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704D" w:rsidRDefault="0053704D">
      <w:pPr>
        <w:pStyle w:val="normal0"/>
        <w:widowControl w:val="0"/>
        <w:spacing w:after="0"/>
      </w:pPr>
      <w:bookmarkStart w:id="0" w:name="_GoBack"/>
      <w:bookmarkEnd w:id="0"/>
    </w:p>
    <w:tbl>
      <w:tblPr>
        <w:tblStyle w:val="a"/>
        <w:tblW w:w="1030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0"/>
        <w:gridCol w:w="1845"/>
        <w:gridCol w:w="1560"/>
        <w:gridCol w:w="1725"/>
        <w:gridCol w:w="1530"/>
        <w:gridCol w:w="1545"/>
      </w:tblGrid>
      <w:tr w:rsidR="0053704D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Specials Schedule 3/11/16</w:t>
            </w:r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11:45 Dismissal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Kindergarten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First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Second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Third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Fourth</w:t>
            </w:r>
          </w:p>
        </w:tc>
      </w:tr>
      <w:tr w:rsidR="0053704D">
        <w:trPr>
          <w:trHeight w:val="9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Music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Tramuta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  <w:p w:rsidR="0053704D" w:rsidRDefault="0053704D">
            <w:pPr>
              <w:pStyle w:val="normal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Putney </w:t>
            </w:r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9:45-10:25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2E3B74">
            <w:pPr>
              <w:pStyle w:val="normal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Lowther</w:t>
            </w:r>
            <w:proofErr w:type="spellEnd"/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9:00-9:40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2E3B74">
            <w:pPr>
              <w:pStyle w:val="normal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Aul</w:t>
            </w:r>
            <w:proofErr w:type="spellEnd"/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10:30-11:10</w:t>
            </w:r>
          </w:p>
        </w:tc>
      </w:tr>
      <w:tr w:rsidR="0053704D">
        <w:trPr>
          <w:trHeight w:val="10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  <w:p w:rsidR="0053704D" w:rsidRDefault="0053704D">
            <w:pPr>
              <w:pStyle w:val="normal0"/>
              <w:jc w:val="center"/>
            </w:pPr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Music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Hartung</w:t>
            </w:r>
            <w:proofErr w:type="spellEnd"/>
          </w:p>
          <w:p w:rsidR="0053704D" w:rsidRDefault="0053704D">
            <w:pPr>
              <w:pStyle w:val="normal0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10:10-10:50</w:t>
            </w:r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Gnadzinski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</w:tc>
      </w:tr>
      <w:tr w:rsidR="0053704D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 - Rea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Young </w:t>
            </w:r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11:20-11:45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Putnam</w:t>
            </w:r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9:00-9:40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</w:tc>
      </w:tr>
      <w:tr w:rsidR="0053704D">
        <w:trPr>
          <w:trHeight w:val="2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Gullo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W-M 9:45-10:25</w:t>
            </w:r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McAfee</w:t>
            </w:r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10:30-11:10</w:t>
            </w:r>
          </w:p>
          <w:p w:rsidR="0053704D" w:rsidRDefault="002E3B74">
            <w:pPr>
              <w:pStyle w:val="normal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Aul</w:t>
            </w:r>
            <w:proofErr w:type="spellEnd"/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11:20-11:40</w:t>
            </w:r>
          </w:p>
        </w:tc>
      </w:tr>
      <w:tr w:rsidR="0053704D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  <w:bookmarkStart w:id="1" w:name="h.pd204f83kwej" w:colFirst="0" w:colLast="0"/>
            <w:bookmarkEnd w:id="1"/>
          </w:p>
          <w:p w:rsidR="0053704D" w:rsidRDefault="002E3B74">
            <w:pPr>
              <w:pStyle w:val="normal0"/>
              <w:jc w:val="center"/>
            </w:pPr>
            <w:bookmarkStart w:id="2" w:name="h.qptovo95qy45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Brifu</w:t>
            </w:r>
            <w:proofErr w:type="spellEnd"/>
          </w:p>
          <w:p w:rsidR="0053704D" w:rsidRDefault="0053704D">
            <w:pPr>
              <w:pStyle w:val="normal0"/>
              <w:jc w:val="center"/>
            </w:pPr>
            <w:bookmarkStart w:id="3" w:name="h.gjdgxs" w:colFirst="0" w:colLast="0"/>
            <w:bookmarkEnd w:id="3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Robinson</w:t>
            </w:r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9:00-9:45</w:t>
            </w:r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Haas</w:t>
            </w:r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9:45-10:25</w:t>
            </w:r>
          </w:p>
          <w:p w:rsidR="0053704D" w:rsidRDefault="002E3B74">
            <w:pPr>
              <w:pStyle w:val="normal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Carmello</w:t>
            </w:r>
            <w:proofErr w:type="spellEnd"/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10:30-11:10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</w:tc>
      </w:tr>
      <w:tr w:rsidR="0053704D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 - Fitz</w:t>
            </w:r>
          </w:p>
          <w:p w:rsidR="0053704D" w:rsidRDefault="0053704D">
            <w:pPr>
              <w:pStyle w:val="normal0"/>
              <w:jc w:val="center"/>
            </w:pPr>
          </w:p>
          <w:p w:rsidR="0053704D" w:rsidRDefault="0053704D">
            <w:pPr>
              <w:pStyle w:val="normal0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2E3B74">
            <w:pPr>
              <w:pStyle w:val="normal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9:00-9:40</w:t>
            </w:r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Rush</w:t>
            </w:r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9:45-10:25</w:t>
            </w:r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Ashworth</w:t>
            </w:r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10:30-11:10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</w:tc>
      </w:tr>
      <w:tr w:rsidR="0053704D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Lukasevich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2E3B74">
            <w:pPr>
              <w:pStyle w:val="normal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Nusom</w:t>
            </w:r>
            <w:proofErr w:type="spellEnd"/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11:20-11:40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2E3B74">
            <w:pPr>
              <w:pStyle w:val="normal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Cybulski</w:t>
            </w:r>
            <w:proofErr w:type="spellEnd"/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9:00-9:45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2E3B74">
            <w:pPr>
              <w:pStyle w:val="normal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J.Clark</w:t>
            </w:r>
            <w:proofErr w:type="spellEnd"/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10:30-11:10</w:t>
            </w:r>
          </w:p>
        </w:tc>
      </w:tr>
      <w:tr w:rsidR="0053704D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Art</w:t>
            </w:r>
          </w:p>
          <w:p w:rsidR="0053704D" w:rsidRDefault="0053704D">
            <w:pPr>
              <w:pStyle w:val="normal0"/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Kaminski</w:t>
            </w:r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9:45-10:25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2E3B74">
            <w:pPr>
              <w:pStyle w:val="normal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Korzenieski</w:t>
            </w:r>
            <w:proofErr w:type="spellEnd"/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9:00-9:40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W-M</w:t>
            </w:r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10:30-11:10</w:t>
            </w:r>
          </w:p>
        </w:tc>
      </w:tr>
      <w:tr w:rsidR="0053704D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Library</w:t>
            </w:r>
          </w:p>
          <w:p w:rsidR="0053704D" w:rsidRDefault="0053704D">
            <w:pPr>
              <w:pStyle w:val="normal0"/>
              <w:jc w:val="center"/>
            </w:pPr>
          </w:p>
          <w:p w:rsidR="0053704D" w:rsidRDefault="0053704D">
            <w:pPr>
              <w:pStyle w:val="normal0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2E3B74">
            <w:pPr>
              <w:pStyle w:val="normal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Meckley</w:t>
            </w:r>
            <w:proofErr w:type="spellEnd"/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9:00-9:45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2E3B74">
            <w:pPr>
              <w:pStyle w:val="normal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J.Clark</w:t>
            </w:r>
            <w:proofErr w:type="spellEnd"/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9:45-10:25</w:t>
            </w:r>
          </w:p>
          <w:p w:rsidR="0053704D" w:rsidRDefault="002E3B74">
            <w:pPr>
              <w:pStyle w:val="normal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Kenzie</w:t>
            </w:r>
            <w:proofErr w:type="spellEnd"/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10:30-11:10</w:t>
            </w:r>
          </w:p>
        </w:tc>
      </w:tr>
      <w:tr w:rsidR="0053704D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Computers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2E3B74">
            <w:pPr>
              <w:pStyle w:val="normal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DiCarlantonio</w:t>
            </w:r>
            <w:proofErr w:type="spellEnd"/>
          </w:p>
          <w:p w:rsidR="0053704D" w:rsidRDefault="002E3B74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4D" w:rsidRDefault="0053704D">
            <w:pPr>
              <w:pStyle w:val="normal0"/>
            </w:pPr>
          </w:p>
        </w:tc>
      </w:tr>
    </w:tbl>
    <w:p w:rsidR="0053704D" w:rsidRDefault="0053704D">
      <w:pPr>
        <w:pStyle w:val="normal0"/>
      </w:pPr>
    </w:p>
    <w:p w:rsidR="0053704D" w:rsidRDefault="002E3B74">
      <w:pPr>
        <w:pStyle w:val="normal0"/>
      </w:pPr>
      <w:r>
        <w:rPr>
          <w:sz w:val="24"/>
          <w:szCs w:val="24"/>
        </w:rPr>
        <w:t>2/29/16</w:t>
      </w:r>
    </w:p>
    <w:sectPr w:rsidR="0053704D">
      <w:pgSz w:w="12240" w:h="15840"/>
      <w:pgMar w:top="1152" w:right="1152" w:bottom="1152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0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3704D"/>
    <w:rsid w:val="002E3B74"/>
    <w:rsid w:val="0053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Macintosh Word</Application>
  <DocSecurity>0</DocSecurity>
  <Lines>5</Lines>
  <Paragraphs>1</Paragraphs>
  <ScaleCrop>false</ScaleCrop>
  <Company>fcsd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fcsd</cp:lastModifiedBy>
  <cp:revision>2</cp:revision>
  <dcterms:created xsi:type="dcterms:W3CDTF">2016-04-23T17:17:00Z</dcterms:created>
  <dcterms:modified xsi:type="dcterms:W3CDTF">2016-04-23T17:17:00Z</dcterms:modified>
</cp:coreProperties>
</file>